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1B54" w:rsidP="00B71B54" w:rsidRDefault="00B71B54" w14:paraId="4FD46686" w14:textId="77777777"/>
    <w:p w:rsidR="00B71B54" w:rsidP="00B71B54" w:rsidRDefault="00B71B54" w14:paraId="226DF81A" w14:textId="77777777">
      <w:pPr>
        <w:tabs>
          <w:tab w:val="left" w:pos="2543"/>
        </w:tabs>
      </w:pPr>
    </w:p>
    <w:p w:rsidR="00B71B54" w:rsidP="00B71B54" w:rsidRDefault="00B71B54" w14:paraId="6FD3B39E" w14:textId="77777777">
      <w:pPr>
        <w:tabs>
          <w:tab w:val="left" w:pos="2543"/>
        </w:tabs>
        <w:bidi/>
        <w:rPr>
          <w:rtl/>
        </w:rPr>
      </w:pPr>
    </w:p>
    <w:p w:rsidRPr="00E37DBF" w:rsidR="00345357" w:rsidP="00345357" w:rsidRDefault="00345357" w14:paraId="359A0B4B" w14:textId="77777777">
      <w:pPr>
        <w:bidi/>
        <w:spacing w:after="0" w:line="240" w:lineRule="auto"/>
        <w:rPr>
          <w:rFonts w:cs="B Titr"/>
          <w:b/>
          <w:bCs/>
          <w:sz w:val="28"/>
          <w:szCs w:val="28"/>
          <w:rtl/>
          <w:lang w:bidi="fa-IR"/>
        </w:rPr>
      </w:pPr>
      <w:bookmarkStart w:name="To" w:id="0"/>
      <w:r w:rsidRPr="00E37DBF">
        <w:rPr>
          <w:rFonts w:hint="cs" w:ascii="Calibri" w:hAnsi="Calibri" w:cs="B Titr"/>
          <w:b/>
          <w:bCs/>
          <w:sz w:val="28"/>
          <w:szCs w:val="28"/>
          <w:rtl/>
          <w:lang w:bidi="fa-IR"/>
        </w:rPr>
        <w:t xml:space="preserve">جناب آقای دکتر سیدمرتضی  صمیمی</w:t>
      </w:r>
      <w:r w:rsidRPr="00E37DBF">
        <w:rPr>
          <w:rFonts w:hint="cs" w:ascii="Calibri" w:hAnsi="Calibri" w:cs="B Titr"/>
          <w:b/>
          <w:bCs/>
          <w:sz w:val="28"/>
          <w:szCs w:val="28"/>
          <w:rtl/>
          <w:lang w:bidi="fa-IR"/>
        </w:rPr>
        <w:cr/>
      </w:r>
      <w:r w:rsidRPr="00E37DBF">
        <w:rPr>
          <w:rFonts w:hint="cs" w:ascii="Calibri" w:hAnsi="Calibri" w:cs="B Titr"/>
          <w:b/>
          <w:bCs/>
          <w:sz w:val="28"/>
          <w:szCs w:val="28"/>
          <w:rtl/>
          <w:lang w:bidi="fa-IR"/>
        </w:rPr>
        <w:t xml:space="preserve">ریاست محترم دانشکده دندانپزشکی پردیس بین الملل</w:t>
      </w:r>
      <w:r w:rsidRPr="00E37DBF">
        <w:rPr>
          <w:rFonts w:hint="cs" w:ascii="Calibri" w:hAnsi="Calibri" w:cs="B Titr"/>
          <w:b/>
          <w:bCs/>
          <w:sz w:val="28"/>
          <w:szCs w:val="28"/>
          <w:rtl/>
          <w:lang w:bidi="fa-IR"/>
        </w:rPr>
        <w:t/>
      </w:r>
      <w:bookmarkEnd w:id="0"/>
      <w:r w:rsidRPr="00E37DBF">
        <w:rPr>
          <w:rFonts w:hint="cs" w:cs="B Titr"/>
          <w:b/>
          <w:bCs/>
          <w:sz w:val="28"/>
          <w:szCs w:val="28"/>
          <w:rtl/>
          <w:lang w:bidi="fa-IR"/>
        </w:rPr>
        <w:t xml:space="preserve"> </w:t>
      </w:r>
    </w:p>
    <w:p w:rsidR="00345357" w:rsidP="00345357" w:rsidRDefault="00345357" w14:paraId="71B01422" w14:textId="77777777">
      <w:pPr>
        <w:bidi/>
        <w:spacing w:after="0" w:line="360" w:lineRule="auto"/>
        <w:rPr>
          <w:rFonts w:cs="B Nazanin"/>
          <w:sz w:val="28"/>
          <w:szCs w:val="28"/>
          <w:rtl/>
          <w:lang w:bidi="fa-IR"/>
        </w:rPr>
      </w:pPr>
    </w:p>
    <w:p w:rsidRPr="00F95FC7" w:rsidR="00345357" w:rsidP="00345357" w:rsidRDefault="00345357" w14:paraId="0B015F08" w14:textId="77777777">
      <w:pPr>
        <w:bidi/>
        <w:spacing w:after="0"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hint="cs" w:cs="B Nazanin"/>
          <w:sz w:val="28"/>
          <w:szCs w:val="28"/>
          <w:rtl/>
          <w:lang w:bidi="fa-IR"/>
        </w:rPr>
        <w:t>با سلام و احترام،</w:t>
      </w:r>
    </w:p>
    <w:p w:rsidR="007C0643" w:rsidP="007C0643" w:rsidRDefault="00345357" w14:paraId="73254DAE" w14:textId="2D8803F7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  <w:r w:rsidRPr="00425CED" w:rsidR="007C0643">
        <w:rPr>
          <w:rFonts w:hint="cs" w:cs="B Nazanin"/>
          <w:sz w:val="28"/>
          <w:szCs w:val="28"/>
          <w:rtl/>
          <w:lang w:bidi="fa-IR"/>
        </w:rPr>
        <w:t xml:space="preserve">بازگشت به نامه </w:t>
      </w:r>
      <w:r w:rsidR="007C0643">
        <w:rPr>
          <w:rFonts w:hint="cs" w:cs="B Nazanin"/>
          <w:sz w:val="28"/>
          <w:szCs w:val="28"/>
          <w:rtl/>
          <w:lang w:bidi="fa-IR"/>
        </w:rPr>
        <w:t>4359</w:t>
      </w:r>
      <w:r w:rsidRPr="00425CED" w:rsidR="007C0643">
        <w:rPr>
          <w:rFonts w:hint="cs" w:cs="B Nazanin"/>
          <w:sz w:val="28"/>
          <w:szCs w:val="28"/>
          <w:rtl/>
          <w:lang w:bidi="fa-IR"/>
        </w:rPr>
        <w:t xml:space="preserve"> به تاریخ </w:t>
      </w:r>
      <w:r w:rsidR="007C0643">
        <w:rPr>
          <w:rFonts w:hint="cs" w:cs="B Nazanin"/>
          <w:sz w:val="28"/>
          <w:szCs w:val="28"/>
          <w:rtl/>
          <w:lang w:bidi="fa-IR"/>
        </w:rPr>
        <w:t>31</w:t>
      </w:r>
      <w:r w:rsidRPr="00425CED" w:rsidR="007C0643">
        <w:rPr>
          <w:rFonts w:hint="cs" w:cs="B Nazanin"/>
          <w:sz w:val="28"/>
          <w:szCs w:val="28"/>
          <w:rtl/>
          <w:lang w:bidi="fa-IR"/>
        </w:rPr>
        <w:t>/</w:t>
      </w:r>
      <w:r w:rsidR="007C0643">
        <w:rPr>
          <w:rFonts w:hint="cs" w:cs="B Nazanin"/>
          <w:sz w:val="28"/>
          <w:szCs w:val="28"/>
          <w:rtl/>
          <w:lang w:bidi="fa-IR"/>
        </w:rPr>
        <w:t>5</w:t>
      </w:r>
      <w:r w:rsidRPr="00425CED" w:rsidR="007C0643">
        <w:rPr>
          <w:rFonts w:hint="cs" w:cs="B Nazanin"/>
          <w:sz w:val="28"/>
          <w:szCs w:val="28"/>
          <w:rtl/>
          <w:lang w:bidi="fa-IR"/>
        </w:rPr>
        <w:t>/1403</w:t>
      </w:r>
      <w:r w:rsidR="007C0643">
        <w:rPr>
          <w:rFonts w:hint="cs" w:cs="B Nazanin"/>
          <w:sz w:val="28"/>
          <w:szCs w:val="28"/>
          <w:rtl/>
          <w:lang w:bidi="fa-IR"/>
        </w:rPr>
        <w:t xml:space="preserve">، </w:t>
      </w:r>
      <w:r w:rsidRPr="00425CED" w:rsidR="007C0643">
        <w:rPr>
          <w:rFonts w:hint="cs" w:cs="B Nazanin"/>
          <w:sz w:val="28"/>
          <w:szCs w:val="28"/>
          <w:rtl/>
          <w:lang w:bidi="fa-IR"/>
        </w:rPr>
        <w:t xml:space="preserve">بدینوسیله اساتید دروس زبان انگلیسی </w:t>
      </w:r>
      <w:r w:rsidR="007C0643">
        <w:rPr>
          <w:rFonts w:hint="cs" w:cs="B Nazanin"/>
          <w:sz w:val="28"/>
          <w:szCs w:val="28"/>
          <w:rtl/>
          <w:lang w:bidi="fa-IR"/>
        </w:rPr>
        <w:t xml:space="preserve">رشته دندانپزشکی </w:t>
      </w:r>
      <w:r w:rsidRPr="00425CED" w:rsidR="007C0643">
        <w:rPr>
          <w:rFonts w:hint="cs" w:cs="B Nazanin"/>
          <w:sz w:val="28"/>
          <w:szCs w:val="28"/>
          <w:rtl/>
          <w:lang w:bidi="fa-IR"/>
        </w:rPr>
        <w:t>به شرح ذیل حضورتان معرفی می</w:t>
      </w:r>
      <w:r w:rsidRPr="00425CED" w:rsidR="007C0643">
        <w:rPr>
          <w:rFonts w:cs="B Nazanin"/>
          <w:sz w:val="28"/>
          <w:szCs w:val="28"/>
          <w:rtl/>
          <w:lang w:bidi="fa-IR"/>
        </w:rPr>
        <w:softHyphen/>
      </w:r>
      <w:r w:rsidRPr="00425CED" w:rsidR="007C0643">
        <w:rPr>
          <w:rFonts w:hint="cs" w:cs="B Nazanin"/>
          <w:sz w:val="28"/>
          <w:szCs w:val="28"/>
          <w:rtl/>
          <w:lang w:bidi="fa-IR"/>
        </w:rPr>
        <w:t>گردد.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8"/>
        <w:gridCol w:w="2260"/>
        <w:gridCol w:w="1484"/>
        <w:gridCol w:w="3017"/>
      </w:tblGrid>
      <w:tr w:rsidR="007C0643" w:rsidTr="007C0643" w14:paraId="68C2B4AA" w14:textId="77777777">
        <w:tc>
          <w:tcPr>
            <w:tcW w:w="2258" w:type="dxa"/>
            <w:shd w:val="clear" w:color="auto" w:fill="D0CECE" w:themeFill="background2" w:themeFillShade="E6"/>
          </w:tcPr>
          <w:p w:rsidR="007C0643" w:rsidP="00E32CFD" w:rsidRDefault="007C0643" w14:paraId="79220837" w14:textId="7777777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درس</w:t>
            </w:r>
          </w:p>
        </w:tc>
        <w:tc>
          <w:tcPr>
            <w:tcW w:w="2260" w:type="dxa"/>
            <w:shd w:val="clear" w:color="auto" w:fill="D0CECE" w:themeFill="background2" w:themeFillShade="E6"/>
          </w:tcPr>
          <w:p w:rsidR="007C0643" w:rsidP="00E32CFD" w:rsidRDefault="007C0643" w14:paraId="29A21780" w14:textId="7777777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484" w:type="dxa"/>
            <w:shd w:val="clear" w:color="auto" w:fill="D0CECE" w:themeFill="background2" w:themeFillShade="E6"/>
          </w:tcPr>
          <w:p w:rsidR="007C0643" w:rsidP="00E32CFD" w:rsidRDefault="007C0643" w14:paraId="4A6C442B" w14:textId="7777777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3017" w:type="dxa"/>
            <w:shd w:val="clear" w:color="auto" w:fill="D0CECE" w:themeFill="background2" w:themeFillShade="E6"/>
          </w:tcPr>
          <w:p w:rsidR="007C0643" w:rsidP="00E32CFD" w:rsidRDefault="007C0643" w14:paraId="36800814" w14:textId="7777777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استاد</w:t>
            </w:r>
          </w:p>
        </w:tc>
      </w:tr>
      <w:tr w:rsidR="007C0643" w:rsidTr="007C0643" w14:paraId="0888EC47" w14:textId="77777777">
        <w:tc>
          <w:tcPr>
            <w:tcW w:w="2258" w:type="dxa"/>
          </w:tcPr>
          <w:p w:rsidR="007C0643" w:rsidP="00E32CFD" w:rsidRDefault="007C0643" w14:paraId="1099CFF4" w14:textId="7777777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زبان تخصصی 1</w:t>
            </w:r>
          </w:p>
        </w:tc>
        <w:tc>
          <w:tcPr>
            <w:tcW w:w="2260" w:type="dxa"/>
          </w:tcPr>
          <w:p w:rsidR="007C0643" w:rsidP="00E32CFD" w:rsidRDefault="007C0643" w14:paraId="77CB7038" w14:textId="7777777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484" w:type="dxa"/>
          </w:tcPr>
          <w:p w:rsidR="007C0643" w:rsidP="00E32CFD" w:rsidRDefault="007C0643" w14:paraId="529D1778" w14:textId="7777777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9-10</w:t>
            </w:r>
          </w:p>
        </w:tc>
        <w:tc>
          <w:tcPr>
            <w:tcW w:w="3017" w:type="dxa"/>
          </w:tcPr>
          <w:p w:rsidR="007C0643" w:rsidP="00E32CFD" w:rsidRDefault="007C0643" w14:paraId="6F9A2BA3" w14:textId="7777777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خانم دکتر زهرا بنی طالبی</w:t>
            </w:r>
          </w:p>
        </w:tc>
      </w:tr>
      <w:tr w:rsidR="007C0643" w:rsidTr="007C0643" w14:paraId="3EF897F0" w14:textId="77777777">
        <w:tc>
          <w:tcPr>
            <w:tcW w:w="2258" w:type="dxa"/>
          </w:tcPr>
          <w:p w:rsidR="007C0643" w:rsidP="00E32CFD" w:rsidRDefault="007C0643" w14:paraId="07DD0E2D" w14:textId="77777777">
            <w:pPr>
              <w:bidi/>
              <w:jc w:val="center"/>
              <w:rPr>
                <w:rFonts w:hint="cs"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زبان  عمومی</w:t>
            </w:r>
          </w:p>
        </w:tc>
        <w:tc>
          <w:tcPr>
            <w:tcW w:w="2260" w:type="dxa"/>
          </w:tcPr>
          <w:p w:rsidR="007C0643" w:rsidP="00E32CFD" w:rsidRDefault="007C0643" w14:paraId="46759888" w14:textId="77777777">
            <w:pPr>
              <w:bidi/>
              <w:jc w:val="center"/>
              <w:rPr>
                <w:rFonts w:hint="cs"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484" w:type="dxa"/>
          </w:tcPr>
          <w:p w:rsidR="007C0643" w:rsidP="00E32CFD" w:rsidRDefault="007C0643" w14:paraId="28697E7C" w14:textId="77777777">
            <w:pPr>
              <w:bidi/>
              <w:jc w:val="center"/>
              <w:rPr>
                <w:rFonts w:hint="cs"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10-13</w:t>
            </w:r>
          </w:p>
        </w:tc>
        <w:tc>
          <w:tcPr>
            <w:tcW w:w="3017" w:type="dxa"/>
          </w:tcPr>
          <w:p w:rsidR="007C0643" w:rsidP="00E32CFD" w:rsidRDefault="007C0643" w14:paraId="72263628" w14:textId="77777777">
            <w:pPr>
              <w:bidi/>
              <w:jc w:val="center"/>
              <w:rPr>
                <w:rFonts w:hint="cs"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خانم دکتر زهرا بنی طالبی</w:t>
            </w:r>
          </w:p>
        </w:tc>
      </w:tr>
      <w:tr w:rsidR="007C0643" w:rsidTr="007C0643" w14:paraId="6D773C68" w14:textId="77777777">
        <w:tc>
          <w:tcPr>
            <w:tcW w:w="2258" w:type="dxa"/>
          </w:tcPr>
          <w:p w:rsidR="007C0643" w:rsidP="00E32CFD" w:rsidRDefault="007C0643" w14:paraId="61E9B252" w14:textId="7777777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زبان تخصصی 2</w:t>
            </w:r>
          </w:p>
        </w:tc>
        <w:tc>
          <w:tcPr>
            <w:tcW w:w="2260" w:type="dxa"/>
          </w:tcPr>
          <w:p w:rsidR="007C0643" w:rsidP="00E32CFD" w:rsidRDefault="007C0643" w14:paraId="5D6ACF5A" w14:textId="7777777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484" w:type="dxa"/>
          </w:tcPr>
          <w:p w:rsidR="007C0643" w:rsidP="00E32CFD" w:rsidRDefault="007C0643" w14:paraId="65A1882F" w14:textId="7777777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8-12</w:t>
            </w:r>
          </w:p>
        </w:tc>
        <w:tc>
          <w:tcPr>
            <w:tcW w:w="3017" w:type="dxa"/>
          </w:tcPr>
          <w:p w:rsidR="007C0643" w:rsidP="00E32CFD" w:rsidRDefault="007C0643" w14:paraId="00F260C6" w14:textId="7777777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خانم دکتر رفعت باقرزاده</w:t>
            </w:r>
          </w:p>
        </w:tc>
      </w:tr>
    </w:tbl>
    <w:p w:rsidR="007C0643" w:rsidP="007C0643" w:rsidRDefault="007C0643" w14:paraId="51966230" w14:textId="77777777">
      <w:pPr>
        <w:bidi/>
        <w:rPr>
          <w:rFonts w:cs="B Nazanin"/>
          <w:sz w:val="28"/>
          <w:szCs w:val="28"/>
          <w:rtl/>
          <w:lang w:bidi="fa-IR"/>
        </w:rPr>
      </w:pPr>
    </w:p>
    <w:p w:rsidR="007C0643" w:rsidP="007C0643" w:rsidRDefault="007C0643" w14:paraId="12554FA1" w14:textId="1141BAE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hint="cs" w:cs="B Nazanin"/>
          <w:sz w:val="28"/>
          <w:szCs w:val="28"/>
          <w:rtl/>
          <w:lang w:bidi="fa-IR"/>
        </w:rPr>
        <w:t>طرح دوره دروس فوق نیز به پیوست ارائه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hint="cs" w:cs="B Nazanin"/>
          <w:sz w:val="28"/>
          <w:szCs w:val="28"/>
          <w:rtl/>
          <w:lang w:bidi="fa-IR"/>
        </w:rPr>
        <w:t>شود.</w:t>
      </w:r>
    </w:p>
    <w:p w:rsidR="007C0643" w:rsidP="007C0643" w:rsidRDefault="007C0643" w14:paraId="351B2883" w14:textId="77777777">
      <w:pPr>
        <w:bidi/>
        <w:ind w:left="5760" w:firstLine="720"/>
        <w:rPr>
          <w:rFonts w:cs="B Nazanin"/>
          <w:sz w:val="28"/>
          <w:szCs w:val="28"/>
          <w:rtl/>
          <w:lang w:bidi="fa-IR"/>
        </w:rPr>
      </w:pPr>
    </w:p>
    <w:p w:rsidR="007C0643" w:rsidP="007C0643" w:rsidRDefault="007C0643" w14:paraId="21AD2118" w14:textId="4EB5F23F">
      <w:pPr>
        <w:bidi/>
        <w:ind w:left="5760" w:firstLine="720"/>
        <w:rPr>
          <w:rFonts w:cs="B Nazanin"/>
          <w:sz w:val="28"/>
          <w:szCs w:val="28"/>
          <w:rtl/>
          <w:lang w:bidi="fa-IR"/>
        </w:rPr>
      </w:pPr>
      <w:r>
        <w:rPr>
          <w:rFonts w:hint="cs" w:cs="B Nazanin"/>
          <w:sz w:val="28"/>
          <w:szCs w:val="28"/>
          <w:rtl/>
          <w:lang w:bidi="fa-IR"/>
        </w:rPr>
        <w:t>با احترام</w:t>
      </w:r>
    </w:p>
    <w:p w:rsidRPr="00B71B54" w:rsidR="0036414C" w:rsidP="007C0643" w:rsidRDefault="007C0643" w14:paraId="279E9AC1" w14:textId="499DE7CC">
      <w:pPr>
        <w:bidi/>
        <w:spacing w:after="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editId="6CC25029" wp14:anchorId="0AA39663">
                <wp:simplePos x="0" y="0"/>
                <wp:positionH relativeFrom="column">
                  <wp:posOffset>9525</wp:posOffset>
                </wp:positionH>
                <wp:positionV relativeFrom="paragraph">
                  <wp:posOffset>2205355</wp:posOffset>
                </wp:positionV>
                <wp:extent cx="6022975" cy="1173480"/>
                <wp:effectExtent l="0" t="0" r="0" b="7620"/>
                <wp:wrapTight wrapText="bothSides">
                  <wp:wrapPolygon edited="0">
                    <wp:start x="205" y="0"/>
                    <wp:lineTo x="205" y="21390"/>
                    <wp:lineTo x="21384" y="21390"/>
                    <wp:lineTo x="21384" y="0"/>
                    <wp:lineTo x="205" y="0"/>
                  </wp:wrapPolygon>
                </wp:wrapTight>
                <wp:docPr id="6" name="Text Box 6" title="_Cc_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2975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846E8" w:rsidR="00B71B54" w:rsidP="00B71B54" w:rsidRDefault="00B71B54" w14:paraId="53427384" w14:textId="77777777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3846E8">
                              <w:rPr>
                                <w:rFonts w:hint="cs" w:cs="B Nazanin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B71B54" w:rsidP="00B71B54" w:rsidRDefault="00B71B54" w14:paraId="3756772E" w14:textId="77777777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bookmarkStart w:name="Cc" w:id="1"/>
                            <w:r>
                              <w:rPr>
                                <w:rFonts w:hint="cs" w:ascii="Calibri" w:hAnsi="Calibri"/>
                                <w:rtl/>
                                <w:lang w:bidi="fa-IR"/>
                              </w:rPr>
                              <w:t xml:space="preserve">جناب آقای دکتر عزیز رضاپور سرپرست محترم دانشکده مدیریت و اطلاع رسانی پزشکی</w:t>
                            </w:r>
                            <w:r>
                              <w:rPr>
                                <w:rFonts w:hint="cs" w:ascii="Calibri" w:hAnsi="Calibri"/>
                                <w:rtl/>
                                <w:lang w:bidi="fa-IR"/>
                              </w:rPr>
                              <w:t xml:space="preserve">:</w:t>
                            </w:r>
                            <w:r>
                              <w:rPr>
                                <w:rFonts w:hint="cs" w:ascii="Calibri" w:hAnsi="Calibri"/>
                                <w:rtl/>
                                <w:lang w:bidi="fa-IR"/>
                              </w:rPr>
                              <w:t xml:space="preserve"> جهت استحضار</w:t>
                            </w:r>
                            <w:r>
                              <w:rPr>
                                <w:rFonts w:hint="cs" w:ascii="Calibri" w:hAnsi="Calibri"/>
                                <w:rtl/>
                                <w:lang w:bidi="fa-IR"/>
                              </w:rPr>
                              <w:cr/>
                            </w:r>
                            <w:r>
                              <w:rPr>
                                <w:rFonts w:hint="cs" w:ascii="Calibri" w:hAnsi="Calibri"/>
                                <w:rtl/>
                                <w:lang w:bidi="fa-IR"/>
                              </w:rPr>
                              <w:t xml:space="preserve">سرکار خانم دکتر لیلا نعمتی انارکی سرپرست محترم معاونت آموزشی دانشکده مدیریت واطلاع رسانی پزشکی</w:t>
                            </w:r>
                            <w:r>
                              <w:rPr>
                                <w:rFonts w:hint="cs" w:ascii="Calibri" w:hAnsi="Calibri"/>
                                <w:rtl/>
                                <w:lang w:bidi="fa-IR"/>
                              </w:rPr>
                              <w:t xml:space="preserve">:</w:t>
                            </w:r>
                            <w:r>
                              <w:rPr>
                                <w:rFonts w:hint="cs" w:ascii="Calibri" w:hAnsi="Calibri"/>
                                <w:rtl/>
                                <w:lang w:bidi="fa-IR"/>
                              </w:rPr>
                              <w:t xml:space="preserve"> جهت استحضار</w:t>
                            </w:r>
                            <w:r>
                              <w:rPr>
                                <w:rFonts w:hint="cs" w:ascii="Calibri" w:hAnsi="Calibri"/>
                                <w:rtl/>
                                <w:lang w:bidi="fa-IR"/>
                              </w:rPr>
                              <w:cr/>
                            </w:r>
                            <w:r>
                              <w:rPr>
                                <w:rFonts w:hint="cs" w:ascii="Calibri" w:hAnsi="Calibri"/>
                                <w:rtl/>
                                <w:lang w:bidi="fa-IR"/>
                              </w:rPr>
                              <w:t xml:space="preserve">سرکار خانم دکتر افسانه دهناد مدیر محترم گروه زبان انگلیسی دانشکده مدیریت</w:t>
                            </w:r>
                            <w:r>
                              <w:rPr>
                                <w:rFonts w:hint="cs" w:ascii="Calibri" w:hAnsi="Calibri"/>
                                <w:rtl/>
                                <w:lang w:bidi="fa-IR"/>
                              </w:rPr>
                              <w:t xml:space="preserve">:</w:t>
                            </w:r>
                            <w:r>
                              <w:rPr>
                                <w:rFonts w:hint="cs" w:ascii="Calibri" w:hAnsi="Calibri"/>
                                <w:rtl/>
                                <w:lang w:bidi="fa-IR"/>
                              </w:rPr>
                              <w:t xml:space="preserve"> جهت استحضار</w:t>
                            </w:r>
                            <w:r>
                              <w:rPr>
                                <w:rFonts w:hint="cs" w:ascii="Calibri" w:hAnsi="Calibri"/>
                                <w:rtl/>
                                <w:lang w:bidi="fa-IR"/>
                              </w:rPr>
                              <w:t/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0AA39663">
                <v:stroke joinstyle="miter"/>
                <v:path gradientshapeok="t" o:connecttype="rect"/>
              </v:shapetype>
              <v:shape id="Text Box 6" style="position:absolute;left:0;text-align:left;margin-left:.75pt;margin-top:173.65pt;width:474.25pt;height:92.4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lt="Title: _Cc_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4sigIAAHcFAAAOAAAAZHJzL2Uyb0RvYy54bWysVEtv2zAMvg/YfxB0X52k6SuoU2QpOgwo&#10;2mLp0GOhyFJiTBY1iYmd/fpRsp0E3S4ddrEp8uP7cX3TVIZtlQ8l2JwPTwacKSuhKO0q59+f7z5d&#10;chZQ2EIYsCrnOxX4zfTjh+vaTdQI1mAK5RkZsWFSu5yvEd0ky4Jcq0qEE3DKklCDrwTS06+ywoua&#10;rFcmGw0G51kNvnAepAqBuLetkE+Tfa2VxEetg0Jmck6xYfr69F3Gbza9FpOVF25dyi4M8Q9RVKK0&#10;5HRv6lagYBtf/mGqKqWHABpPJFQZaF1KlXKgbIaDN9ks1sKplAsVJ7h9mcL/Mysftk+elUXOzzmz&#10;oqIWPasG2WdoGHGwREOs17l8jaWqXZiQxsKRDjaEoZb3/EDMWIFG+yr+KTdGcir6bl/oaFkS83ww&#10;Gl1dnHEmSTYcXpyOL1MrsoO68wG/KKhYJHLuqZOpwGJ7H5BCIWgPid4s3JXGpG4ay2pycXo2SAp7&#10;CWkYG7EqzUVnJqbUhp4o3BkVMcZ+U5rqkjKIjDSRam482wqaJSGlspiST3YJHVGagniPYoc/RPUe&#10;5TaP3jNY3CtXpQWfsn8TdvGjD1m3eCrkUd6RxGbZpIHYd3YJxY4a7qHdnuDkXUlNuRcBn4SndaEe&#10;0wnAR/poA1R86CjO1uB//Y0f8TTFJOWspvXLefi5EV5xZr5amu+r4Xgc9zU9xmcXI3r4Y8nyWGI3&#10;1RyoK0M6Nk4mMuLR9KT2UL3QpZhFryQSVpLvnGNPzrE9CnRppJrNEog21Am8twsno+nYpDhyz82L&#10;8K6bS6SRfoB+UcXkzXi22KhpYbZB0GWa3Vjntqpd/Wm700h3lyiej+N3Qh3u5fQ3AAAA//8DAFBL&#10;AwQUAAYACAAAACEAKyQmL+AAAAAJAQAADwAAAGRycy9kb3ducmV2LnhtbEyPQU+DQBSE7yb+h80z&#10;8WaXgmhFlqYhaUwaPbT24m1hX4HIvkV222J/vc+THiczmfkmX062FyccfedIwXwWgUCqnemoUbB/&#10;X98tQPigyejeESr4Rg/L4voq15lxZ9riaRcawSXkM62gDWHIpPR1i1b7mRuQ2Du40erAcmykGfWZ&#10;y20v4yh6kFZ3xAutHrBssf7cHa2CTbl+09sqtotLX768HlbD1/4jVer2Zlo9gwg4hb8w/OIzOhTM&#10;VLkjGS961ikHFST3jwkI9p/SiL9VCtIknoMscvn/QfEDAAD//wMAUEsBAi0AFAAGAAgAAAAhALaD&#10;OJL+AAAA4QEAABMAAAAAAAAAAAAAAAAAAAAAAFtDb250ZW50X1R5cGVzXS54bWxQSwECLQAUAAYA&#10;CAAAACEAOP0h/9YAAACUAQAACwAAAAAAAAAAAAAAAAAvAQAAX3JlbHMvLnJlbHNQSwECLQAUAAYA&#10;CAAAACEAVOzeLIoCAAB3BQAADgAAAAAAAAAAAAAAAAAuAgAAZHJzL2Uyb0RvYy54bWxQSwECLQAU&#10;AAYACAAAACEAKyQmL+AAAAAJAQAADwAAAAAAAAAAAAAAAADkBAAAZHJzL2Rvd25yZXYueG1sUEsF&#10;BgAAAAAEAAQA8wAAAPEFAAAAAA==&#10;">
                <v:textbox>
                  <w:txbxContent>
                    <w:p w:rsidRPr="003846E8" w:rsidR="00B71B54" w:rsidP="00B71B54" w:rsidRDefault="00B71B54" w14:paraId="53427384" w14:textId="77777777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3846E8">
                        <w:rPr>
                          <w:rFonts w:hint="cs" w:cs="B Nazanin"/>
                          <w:rtl/>
                          <w:lang w:bidi="fa-IR"/>
                        </w:rPr>
                        <w:t>رونوشت:</w:t>
                      </w:r>
                    </w:p>
                    <w:p w:rsidR="00B71B54" w:rsidP="00B71B54" w:rsidRDefault="00B71B54" w14:paraId="3756772E" w14:textId="77777777">
                      <w:pPr>
                        <w:bidi/>
                        <w:rPr>
                          <w:rtl/>
                          <w:lang w:bidi="fa-IR"/>
                        </w:rPr>
                      </w:pPr>
                      <w:bookmarkStart w:name="Cc" w:id="2"/>
                      <w:r>
                        <w:rPr>
                          <w:rFonts w:hint="cs" w:ascii="Calibri" w:hAnsi="Calibri"/>
                          <w:rtl/>
                          <w:lang w:bidi="fa-IR"/>
                        </w:rPr>
                        <w:t xml:space="preserve">جناب آقای دکتر عزیز رضاپور سرپرست محترم دانشکده مدیریت و اطلاع رسانی پزشکی</w:t>
                      </w:r>
                      <w:r>
                        <w:rPr>
                          <w:rFonts w:hint="cs" w:ascii="Calibri" w:hAnsi="Calibri"/>
                          <w:rtl/>
                          <w:lang w:bidi="fa-IR"/>
                        </w:rPr>
                        <w:t xml:space="preserve">:</w:t>
                      </w:r>
                      <w:r>
                        <w:rPr>
                          <w:rFonts w:hint="cs" w:ascii="Calibri" w:hAnsi="Calibri"/>
                          <w:rtl/>
                          <w:lang w:bidi="fa-IR"/>
                        </w:rPr>
                        <w:t xml:space="preserve"> جهت استحضار</w:t>
                      </w:r>
                      <w:r>
                        <w:rPr>
                          <w:rFonts w:hint="cs" w:ascii="Calibri" w:hAnsi="Calibri"/>
                          <w:rtl/>
                          <w:lang w:bidi="fa-IR"/>
                        </w:rPr>
                        <w:cr/>
                      </w:r>
                      <w:r>
                        <w:rPr>
                          <w:rFonts w:hint="cs" w:ascii="Calibri" w:hAnsi="Calibri"/>
                          <w:rtl/>
                          <w:lang w:bidi="fa-IR"/>
                        </w:rPr>
                        <w:t xml:space="preserve">سرکار خانم دکتر لیلا نعمتی انارکی سرپرست محترم معاونت آموزشی دانشکده مدیریت واطلاع رسانی پزشکی</w:t>
                      </w:r>
                      <w:r>
                        <w:rPr>
                          <w:rFonts w:hint="cs" w:ascii="Calibri" w:hAnsi="Calibri"/>
                          <w:rtl/>
                          <w:lang w:bidi="fa-IR"/>
                        </w:rPr>
                        <w:t xml:space="preserve">:</w:t>
                      </w:r>
                      <w:r>
                        <w:rPr>
                          <w:rFonts w:hint="cs" w:ascii="Calibri" w:hAnsi="Calibri"/>
                          <w:rtl/>
                          <w:lang w:bidi="fa-IR"/>
                        </w:rPr>
                        <w:t xml:space="preserve"> جهت استحضار</w:t>
                      </w:r>
                      <w:r>
                        <w:rPr>
                          <w:rFonts w:hint="cs" w:ascii="Calibri" w:hAnsi="Calibri"/>
                          <w:rtl/>
                          <w:lang w:bidi="fa-IR"/>
                        </w:rPr>
                        <w:cr/>
                      </w:r>
                      <w:r>
                        <w:rPr>
                          <w:rFonts w:hint="cs" w:ascii="Calibri" w:hAnsi="Calibri"/>
                          <w:rtl/>
                          <w:lang w:bidi="fa-IR"/>
                        </w:rPr>
                        <w:t xml:space="preserve">سرکار خانم دکتر افسانه دهناد مدیر محترم گروه زبان انگلیسی دانشکده مدیریت</w:t>
                      </w:r>
                      <w:r>
                        <w:rPr>
                          <w:rFonts w:hint="cs" w:ascii="Calibri" w:hAnsi="Calibri"/>
                          <w:rtl/>
                          <w:lang w:bidi="fa-IR"/>
                        </w:rPr>
                        <w:t xml:space="preserve">:</w:t>
                      </w:r>
                      <w:r>
                        <w:rPr>
                          <w:rFonts w:hint="cs" w:ascii="Calibri" w:hAnsi="Calibri"/>
                          <w:rtl/>
                          <w:lang w:bidi="fa-IR"/>
                        </w:rPr>
                        <w:t xml:space="preserve"> جهت استحضار</w:t>
                      </w:r>
                      <w:r>
                        <w:rPr>
                          <w:rFonts w:hint="cs" w:ascii="Calibri" w:hAnsi="Calibri"/>
                          <w:rtl/>
                          <w:lang w:bidi="fa-IR"/>
                        </w:rPr>
                        <w:t/>
                      </w:r>
                      <w:bookmarkEnd w:id="2"/>
                    </w:p>
                  </w:txbxContent>
                </v:textbox>
                <w10:wrap type="tight"/>
              </v:shape>
            </w:pict>
          </mc:Fallback>
        </mc:AlternateContent>
      </w:r>
      <w:r/>
      <w:r w:rsidR="00B71B54">
        <w:tab/>
      </w:r>
    </w:p>
    <w:sectPr w:rsidRPr="00B71B54" w:rsidR="0036414C" w:rsidSect="00E01A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46C8" w14:textId="77777777" w:rsidR="00DC3A34" w:rsidRDefault="00DC3A34" w:rsidP="00E01A01">
      <w:pPr>
        <w:spacing w:after="0" w:line="240" w:lineRule="auto"/>
      </w:pPr>
      <w:r>
        <w:separator/>
      </w:r>
    </w:p>
  </w:endnote>
  <w:endnote w:type="continuationSeparator" w:id="0">
    <w:p w14:paraId="400339F0" w14:textId="77777777" w:rsidR="00DC3A34" w:rsidRDefault="00DC3A34" w:rsidP="00E0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0677" w:rsidRDefault="00310677" w14:paraId="3FE844D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0677" w:rsidRDefault="00310677" w14:paraId="6C9C2EB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0677" w:rsidRDefault="00310677" w14:paraId="46AF429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3151" w14:textId="77777777" w:rsidR="00DC3A34" w:rsidRDefault="00DC3A34" w:rsidP="00E01A01">
      <w:pPr>
        <w:spacing w:after="0" w:line="240" w:lineRule="auto"/>
      </w:pPr>
      <w:r>
        <w:separator/>
      </w:r>
    </w:p>
  </w:footnote>
  <w:footnote w:type="continuationSeparator" w:id="0">
    <w:p w14:paraId="71ECE6D9" w14:textId="77777777" w:rsidR="00DC3A34" w:rsidRDefault="00DC3A34" w:rsidP="00E0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1A01" w:rsidRDefault="007C0643" w14:paraId="69203A07" w14:textId="77777777">
    <w:pPr>
      <w:pStyle w:val="Header"/>
    </w:pPr>
    <w:r>
      <w:rPr>
        <w:noProof/>
      </w:rPr>
      <w:pict w14:anchorId="092BC91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1129283" style="position:absolute;margin-left:0;margin-top:0;width:583.65pt;height:825.2pt;z-index:-251657216;mso-position-horizontal:center;mso-position-horizontal-relative:margin;mso-position-vertical:center;mso-position-vertical-relative:margin" o:spid="_x0000_s2056" o:allowincell="f" type="#_x0000_t75">
          <v:imagedata o:title="sarbargA4" r:id="rId1"/>
          <w10:wrap anchorx="margin" anchory="margin"/>
        </v:shape>
      </w:pic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1B54" w:rsidP="00B71B54" w:rsidRDefault="0055357E" w14:paraId="1C62A2A5" w14:textId="3FD0F425">
    <w:pPr>
      <w:bidi/>
    </w:pPr>
    <w:r>
      <w:rPr>
        <w:noProof/>
      </w:rPr>
      <w:drawing>
        <wp:anchor distT="0" distB="0" distL="114300" distR="114300" simplePos="0" relativeHeight="251657215" behindDoc="0" locked="0" layoutInCell="1" allowOverlap="1" wp14:editId="5E72C6E1" wp14:anchorId="702FB0B0">
          <wp:simplePos x="0" y="0"/>
          <wp:positionH relativeFrom="page">
            <wp:align>left</wp:align>
          </wp:positionH>
          <wp:positionV relativeFrom="paragraph">
            <wp:posOffset>-445325</wp:posOffset>
          </wp:positionV>
          <wp:extent cx="7541900" cy="10669977"/>
          <wp:effectExtent l="0" t="0" r="1905" b="0"/>
          <wp:wrapNone/>
          <wp:docPr id="8" name="Picture 8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900" cy="10669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067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1033192A" wp14:anchorId="2E3D1C75">
              <wp:simplePos x="0" y="0"/>
              <wp:positionH relativeFrom="page">
                <wp:posOffset>292100</wp:posOffset>
              </wp:positionH>
              <wp:positionV relativeFrom="paragraph">
                <wp:posOffset>-188595</wp:posOffset>
              </wp:positionV>
              <wp:extent cx="1922780" cy="1088390"/>
              <wp:effectExtent l="0" t="0" r="0" b="0"/>
              <wp:wrapNone/>
              <wp:docPr id="5" name="Text 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2780" cy="10883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D7783" w:rsidR="00345357" w:rsidP="00345357" w:rsidRDefault="00345357" w14:paraId="5B153EDE" w14:textId="77777777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BD7783">
                            <w:rPr>
                              <w:rFonts w:ascii="IranNastaliq" w:hAnsi="IranNastaliq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شماره: </w:t>
                          </w:r>
                          <w:bookmarkStart w:name="LetterNumber" w:id="3"/>
                          <w:r w:rsidRPr="00BD7783">
                            <w:rPr>
                              <w:rFonts w:ascii="IranNastaliq" w:hAnsi="IranNastaliq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126/</w:t>
                          </w:r>
                          <w:r w:rsidRPr="00BD7783">
                            <w:rPr>
                              <w:rFonts w:ascii="IranNastaliq" w:hAnsi="IranNastaliq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325-</w:t>
                          </w:r>
                          <w:r w:rsidRPr="00BD7783">
                            <w:rPr>
                              <w:rFonts w:ascii="IranNastaliq" w:hAnsi="IranNastaliq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2-</w:t>
                          </w:r>
                          <w:r w:rsidRPr="00BD7783">
                            <w:rPr>
                              <w:rFonts w:ascii="IranNastaliq" w:hAnsi="IranNastaliq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1402</w:t>
                          </w:r>
                          <w:r w:rsidRPr="00BD7783">
                            <w:rPr>
                              <w:rFonts w:ascii="IranNastaliq" w:hAnsi="IranNastaliq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/>
                          </w:r>
                          <w:bookmarkEnd w:id="3"/>
                        </w:p>
                        <w:p w:rsidRPr="00BD7783" w:rsidR="00345357" w:rsidP="00345357" w:rsidRDefault="00345357" w14:paraId="59199F77" w14:textId="77777777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BD7783">
                            <w:rPr>
                              <w:rFonts w:ascii="IranNastaliq" w:hAnsi="IranNastaliq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تاریخ:  </w:t>
                          </w:r>
                          <w:bookmarkStart w:name="LetterDate" w:id="4"/>
                          <w:r w:rsidRPr="00BD7783">
                            <w:rPr>
                              <w:rFonts w:ascii="IranNastaliq" w:hAnsi="IranNastaliq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18/06/1403</w:t>
                          </w:r>
                          <w:r w:rsidRPr="00BD7783">
                            <w:rPr>
                              <w:rFonts w:ascii="IranNastaliq" w:hAnsi="IranNastaliq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/>
                          </w:r>
                          <w:bookmarkEnd w:id="4"/>
                        </w:p>
                        <w:p w:rsidRPr="00BD7783" w:rsidR="00345357" w:rsidP="00345357" w:rsidRDefault="00345357" w14:paraId="470789BF" w14:textId="77777777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BD7783">
                            <w:rPr>
                              <w:rFonts w:ascii="IranNastaliq" w:hAnsi="IranNastaliq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پیوست: </w:t>
                          </w:r>
                          <w:bookmarkStart w:name="Attachment" w:id="5"/>
                          <w:r w:rsidRPr="00BD7783">
                            <w:rPr>
                              <w:rFonts w:ascii="IranNastaliq" w:hAnsi="IranNastaliq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دارد</w:t>
                          </w:r>
                          <w:r w:rsidRPr="00BD7783">
                            <w:rPr>
                              <w:rFonts w:ascii="IranNastaliq" w:hAnsi="IranNastaliq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/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E3D1C75">
              <v:stroke joinstyle="miter"/>
              <v:path gradientshapeok="t" o:connecttype="rect"/>
            </v:shapetype>
            <v:shape id="Text Box 27" style="position:absolute;left:0;text-align:left;margin-left:23pt;margin-top:-14.85pt;width:151.4pt;height:85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PHEQIAAA4EAAAOAAAAZHJzL2Uyb0RvYy54bWysU8GO0zAQvSPxD5bvNG3osm3UdLV0VYS0&#10;LEi7fIDjOI2F4zFjt0n5esZOWwrcED5YHs/4zcx749Xd0Bl2UOg12JLPJlPOlJVQa7sr+deX7ZsF&#10;Zz4IWwsDVpX8qDy/W79+tepdoXJowdQKGYFYX/Su5G0IrsgyL1vVCT8Bpyw5G8BOBDJxl9UoekLv&#10;TJZPp++yHrB2CFJ5T7cPo5OvE37TKBk+N41XgZmSU20h7Zj2Ku7ZeiWKHQrXankqQ/xDFZ3QlpJe&#10;oB5EEGyP+i+oTksED02YSOgyaBotVeqBuplN/+jmuRVOpV6IHO8uNPn/ByufDl+Q6brkN5xZ0ZFE&#10;L2oI7D0MLL+N9PTOFxT17CguDHRPMqdWvXsE+c0zC5tW2J26R4S+VaKm8mbxZXb1dMTxEaTqP0FN&#10;ecQ+QAIaGuwid8QGI3SS6XiRJtYiY8plnt8uyCXJN5suFm+XSbxMFOfnDn34oKBj8VByJO0TvDg8&#10;+hDLEcU5JGbzYHS91cYkA3fVxiA7CJqTbVrjW+NaMd6e0/kxNOH9hmFsRLIQMcd08SaREPseGQhD&#10;NZxIraA+Eh0I41DSJ6JDC/iDs54GsuT++16g4sx8tETpcjafxwlOxvzmNicDrz3VtUdYSVAlD5yN&#10;x00Yp37vUO9aynQW8Z5k2OpEUNRrrOpUNw1d6vP0QeJUX9sp6tc3Xv8EAAD//wMAUEsDBBQABgAI&#10;AAAAIQDMd3HX4AAAAAoBAAAPAAAAZHJzL2Rvd25yZXYueG1sTI9BT8JAEIXvJv6HzZh4gy21gVK7&#10;JQbjxUSiIPdld2gbu7NNd4HKr3c86XEyL+99X7kaXSfOOITWk4LZNAGBZLxtqVbwuXuZ5CBC1GR1&#10;5wkVfGOAVXV7U+rC+gt94Hkba8ElFAqtoImxL6QMpkGnw9T3SPw7+sHpyOdQSzvoC5e7TqZJMpdO&#10;t8QLje5x3aD52p6cArPL8brZ4/umfjZ9fX09rtM3qdT93fj0CCLiGP/C8IvP6FAx08GfyAbRKcjm&#10;rBIVTNLlAgQHHrKcXQ6czGYLkFUp/ytUPwAAAP//AwBQSwECLQAUAAYACAAAACEAtoM4kv4AAADh&#10;AQAAEwAAAAAAAAAAAAAAAAAAAAAAW0NvbnRlbnRfVHlwZXNdLnhtbFBLAQItABQABgAIAAAAIQA4&#10;/SH/1gAAAJQBAAALAAAAAAAAAAAAAAAAAC8BAABfcmVscy8ucmVsc1BLAQItABQABgAIAAAAIQDY&#10;XvPHEQIAAA4EAAAOAAAAAAAAAAAAAAAAAC4CAABkcnMvZTJvRG9jLnhtbFBLAQItABQABgAIAAAA&#10;IQDMd3HX4AAAAAoBAAAPAAAAAAAAAAAAAAAAAGsEAABkcnMvZG93bnJldi54bWxQSwUGAAAAAAQA&#10;BADzAAAAeAUAAAAA&#10;">
              <v:fill opacity="0"/>
              <v:textbox style="mso-fit-shape-to-text:t">
                <w:txbxContent>
                  <w:p w:rsidRPr="00BD7783" w:rsidR="00345357" w:rsidP="00345357" w:rsidRDefault="00345357" w14:paraId="5B153EDE" w14:textId="77777777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BD7783">
                      <w:rPr>
                        <w:rFonts w:ascii="IranNastaliq" w:hAnsi="IranNastaliq" w:cs="B Nazanin"/>
                        <w:sz w:val="24"/>
                        <w:szCs w:val="24"/>
                        <w:rtl/>
                        <w:lang w:bidi="fa-IR"/>
                      </w:rPr>
                      <w:t xml:space="preserve">شماره: </w:t>
                    </w:r>
                    <w:bookmarkStart w:name="LetterNumber" w:id="6"/>
                    <w:r w:rsidRPr="00BD7783">
                      <w:rPr>
                        <w:rFonts w:ascii="IranNastaliq" w:hAnsi="IranNastaliq" w:cs="B Nazanin"/>
                        <w:sz w:val="24"/>
                        <w:szCs w:val="24"/>
                        <w:rtl/>
                        <w:lang w:bidi="fa-IR"/>
                      </w:rPr>
                      <w:t xml:space="preserve">126/</w:t>
                    </w:r>
                    <w:r w:rsidRPr="00BD7783">
                      <w:rPr>
                        <w:rFonts w:ascii="IranNastaliq" w:hAnsi="IranNastaliq" w:cs="B Nazanin"/>
                        <w:sz w:val="24"/>
                        <w:szCs w:val="24"/>
                        <w:rtl/>
                        <w:lang w:bidi="fa-IR"/>
                      </w:rPr>
                      <w:t xml:space="preserve">325-</w:t>
                    </w:r>
                    <w:r w:rsidRPr="00BD7783">
                      <w:rPr>
                        <w:rFonts w:ascii="IranNastaliq" w:hAnsi="IranNastaliq" w:cs="B Nazanin"/>
                        <w:sz w:val="24"/>
                        <w:szCs w:val="24"/>
                        <w:rtl/>
                        <w:lang w:bidi="fa-IR"/>
                      </w:rPr>
                      <w:t xml:space="preserve">2-</w:t>
                    </w:r>
                    <w:r w:rsidRPr="00BD7783">
                      <w:rPr>
                        <w:rFonts w:ascii="IranNastaliq" w:hAnsi="IranNastaliq" w:cs="B Nazanin"/>
                        <w:sz w:val="24"/>
                        <w:szCs w:val="24"/>
                        <w:rtl/>
                        <w:lang w:bidi="fa-IR"/>
                      </w:rPr>
                      <w:t xml:space="preserve">1402</w:t>
                    </w:r>
                    <w:r w:rsidRPr="00BD7783">
                      <w:rPr>
                        <w:rFonts w:ascii="IranNastaliq" w:hAnsi="IranNastaliq" w:cs="B Nazanin"/>
                        <w:sz w:val="24"/>
                        <w:szCs w:val="24"/>
                        <w:rtl/>
                        <w:lang w:bidi="fa-IR"/>
                      </w:rPr>
                      <w:t/>
                    </w:r>
                    <w:bookmarkEnd w:id="6"/>
                  </w:p>
                  <w:p w:rsidRPr="00BD7783" w:rsidR="00345357" w:rsidP="00345357" w:rsidRDefault="00345357" w14:paraId="59199F77" w14:textId="77777777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BD7783">
                      <w:rPr>
                        <w:rFonts w:ascii="IranNastaliq" w:hAnsi="IranNastaliq" w:cs="B Nazanin"/>
                        <w:sz w:val="24"/>
                        <w:szCs w:val="24"/>
                        <w:rtl/>
                        <w:lang w:bidi="fa-IR"/>
                      </w:rPr>
                      <w:t xml:space="preserve">تاریخ:  </w:t>
                    </w:r>
                    <w:bookmarkStart w:name="LetterDate" w:id="7"/>
                    <w:r w:rsidRPr="00BD7783">
                      <w:rPr>
                        <w:rFonts w:ascii="IranNastaliq" w:hAnsi="IranNastaliq" w:cs="B Nazanin"/>
                        <w:sz w:val="24"/>
                        <w:szCs w:val="24"/>
                        <w:rtl/>
                        <w:lang w:bidi="fa-IR"/>
                      </w:rPr>
                      <w:t xml:space="preserve">18/06/1403</w:t>
                    </w:r>
                    <w:r w:rsidRPr="00BD7783">
                      <w:rPr>
                        <w:rFonts w:ascii="IranNastaliq" w:hAnsi="IranNastaliq" w:cs="B Nazanin"/>
                        <w:sz w:val="24"/>
                        <w:szCs w:val="24"/>
                        <w:rtl/>
                        <w:lang w:bidi="fa-IR"/>
                      </w:rPr>
                      <w:t/>
                    </w:r>
                    <w:bookmarkEnd w:id="7"/>
                  </w:p>
                  <w:p w:rsidRPr="00BD7783" w:rsidR="00345357" w:rsidP="00345357" w:rsidRDefault="00345357" w14:paraId="470789BF" w14:textId="77777777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BD7783">
                      <w:rPr>
                        <w:rFonts w:ascii="IranNastaliq" w:hAnsi="IranNastaliq" w:cs="B Nazanin"/>
                        <w:sz w:val="24"/>
                        <w:szCs w:val="24"/>
                        <w:rtl/>
                        <w:lang w:bidi="fa-IR"/>
                      </w:rPr>
                      <w:t xml:space="preserve">پیوست: </w:t>
                    </w:r>
                    <w:bookmarkStart w:name="Attachment" w:id="8"/>
                    <w:r w:rsidRPr="00BD7783">
                      <w:rPr>
                        <w:rFonts w:ascii="IranNastaliq" w:hAnsi="IranNastaliq" w:cs="B Nazanin"/>
                        <w:sz w:val="24"/>
                        <w:szCs w:val="24"/>
                        <w:rtl/>
                        <w:lang w:bidi="fa-IR"/>
                      </w:rPr>
                      <w:t xml:space="preserve">دارد</w:t>
                    </w:r>
                    <w:r w:rsidRPr="00BD7783">
                      <w:rPr>
                        <w:rFonts w:ascii="IranNastaliq" w:hAnsi="IranNastaliq" w:cs="B Nazanin"/>
                        <w:sz w:val="24"/>
                        <w:szCs w:val="24"/>
                        <w:rtl/>
                        <w:lang w:bidi="fa-IR"/>
                      </w:rPr>
                      <w:t/>
                    </w:r>
                    <w:bookmarkEnd w:id="8"/>
                  </w:p>
                </w:txbxContent>
              </v:textbox>
              <w10:wrap anchorx="page"/>
            </v:shape>
          </w:pict>
        </mc:Fallback>
      </mc:AlternateContent>
    </w:r>
    <w:r w:rsidR="007E617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4E33186A" wp14:anchorId="5ADAFFB0">
              <wp:simplePos x="0" y="0"/>
              <wp:positionH relativeFrom="margin">
                <wp:posOffset>1535502</wp:posOffset>
              </wp:positionH>
              <wp:positionV relativeFrom="paragraph">
                <wp:posOffset>8626</wp:posOffset>
              </wp:positionV>
              <wp:extent cx="2657142" cy="888521"/>
              <wp:effectExtent l="0" t="0" r="0" b="6985"/>
              <wp:wrapNone/>
              <wp:docPr id="2" name="Text Box 2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142" cy="88852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460A63" w:rsidR="007E6175" w:rsidP="007E6175" w:rsidRDefault="007E6175" w14:paraId="25B7410E" w14:textId="77777777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bookmarkStart w:name="Motto" w:id="9"/>
                          <w:r w:rsidRPr="00460A63">
                            <w:rPr>
                              <w:rFonts w:hint="cs" w:ascii="Calibri" w:hAnsi="Calibri" w:cs="B Tit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جهش تولید با مشارکت مردم</w:t>
                          </w:r>
                          <w:r w:rsidRPr="00460A63">
                            <w:rPr>
                              <w:rFonts w:hint="cs" w:ascii="Calibri" w:hAnsi="Calibri" w:cs="B Tit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/>
                          </w:r>
                          <w:bookmarkEnd w:id="9"/>
                        </w:p>
                        <w:p w:rsidRPr="00460A63" w:rsidR="007E6175" w:rsidP="007E6175" w:rsidRDefault="007E6175" w14:paraId="02478C08" w14:textId="77777777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bookmarkStart w:name="Motto2" w:id="10"/>
                          <w:r w:rsidRPr="00321EF4">
                            <w:rPr>
                              <w:rFonts w:hint="cs" w:cs="B Titr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bookmarkEnd w:id="10"/>
                        </w:p>
                        <w:p w:rsidRPr="009B135D" w:rsidR="007E6175" w:rsidP="007E6175" w:rsidRDefault="007E6175" w14:paraId="0DD3CF7F" w14:textId="77777777">
                          <w:pPr>
                            <w:bidi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name="Motto3" w:id="11"/>
                          <w:r w:rsidRPr="009B135D"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bookmarkEnd w:id="11"/>
                          <w:r w:rsidRPr="009B135D"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style="position:absolute;left:0;text-align:left;margin-left:120.9pt;margin-top:.7pt;width:209.2pt;height:69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uwMAIAAFgEAAAOAAAAZHJzL2Uyb0RvYy54bWysVFGP2jAMfp+0/xDlfRQ64FhFObE7MU1C&#10;dyfBdM8hTWilJM6SQMt+/ZwUOHTb07SX1LEd258/u/P7TityFM43YEo6GgwpEYZD1Zh9SX9sV59m&#10;lPjATMUUGFHSk/D0fvHxw7y1hcihBlUJRzCI8UVrS1qHYIss87wWmvkBWGHQKMFpFvDq9lnlWIvR&#10;tcry4XCateAq64AL71H72BvpIsWXUvDwLKUXgaiSYm0hnS6du3hmizkr9o7ZuuHnMtg/VKFZYzDp&#10;NdQjC4wcXPNHKN1wBx5kGHDQGUjZcJEwIJrR8B2aTc2sSFiwOd5e2+T/X1j+dHxxpKlKmlNimEaK&#10;tqIL5Ct0JI/daa0v0Glj0S10qEaWL3qPygi6k07HL8IhaMc+n669jcE4KvPp5G40xiQcbbPZbJKn&#10;MNnba+t8+CZAkyiU1CF3qaXsuPYBK0HXi0tMZmDVKJX4U4a0JZ1+ngzTg6sFXyiDDyOGvtYohW7X&#10;JcRXHDuoTgjPQT8e3vJVgzWsmQ8vzOE8ICKc8fCMh1SAueAsUVKD+/U3ffRHmtBKSYvzVVL/88Cc&#10;oER9N0jgl9F4HAcyXcaTuxwv7tayu7WYg34AHOERbpPlSYz+QV1E6UC/4iosY1Y0McMxd0nDRXwI&#10;/dTjKnGxXCYnHEHLwtpsLI+hY1djh7fdK3P2TENAAp/gMomseMdG79vzsTwEkE2iKva57+q5/Ti+&#10;icHzqsX9uL0nr7cfwuI3AAAA//8DAFBLAwQUAAYACAAAACEA2a3yEt8AAAAJAQAADwAAAGRycy9k&#10;b3ducmV2LnhtbEyPQUvDQBCF70L/wzIFb3aTWEOJ2ZQSKILoobUXb5PsNAlmd2N220Z/vdOTPT6+&#10;4b1v8vVkenGm0XfOKogXEQiytdOdbRQcPrYPKxA+oNXYO0sKfsjDupjd5Zhpd7E7Ou9DI7jE+gwV&#10;tCEMmZS+bsmgX7iBLLOjGw0GjmMj9YgXLje9TKIolQY7ywstDlS2VH/tT0bBa7l9x12VmNVvX768&#10;HTfD9+HzSan7+bR5BhFoCv/HcNVndSjYqXInq73oFSTLmNUDgyUI5mkaJSCqa44fQRa5vP2g+AMA&#10;AP//AwBQSwECLQAUAAYACAAAACEAtoM4kv4AAADhAQAAEwAAAAAAAAAAAAAAAAAAAAAAW0NvbnRl&#10;bnRfVHlwZXNdLnhtbFBLAQItABQABgAIAAAAIQA4/SH/1gAAAJQBAAALAAAAAAAAAAAAAAAAAC8B&#10;AABfcmVscy8ucmVsc1BLAQItABQABgAIAAAAIQCMXBuwMAIAAFgEAAAOAAAAAAAAAAAAAAAAAC4C&#10;AABkcnMvZTJvRG9jLnhtbFBLAQItABQABgAIAAAAIQDZrfIS3wAAAAkBAAAPAAAAAAAAAAAAAAAA&#10;AIoEAABkcnMvZG93bnJldi54bWxQSwUGAAAAAAQABADzAAAAlgUAAAAA&#10;" w14:anchorId="5ADAFFB0">
              <v:textbox>
                <w:txbxContent>
                  <w:p w:rsidRPr="00460A63" w:rsidR="007E6175" w:rsidP="007E6175" w:rsidRDefault="007E6175" w14:paraId="25B7410E" w14:textId="77777777">
                    <w:pPr>
                      <w:bidi/>
                      <w:jc w:val="center"/>
                      <w:rPr>
                        <w:rFonts w:cs="B Tit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bookmarkStart w:name="Motto" w:id="12"/>
                    <w:r w:rsidRPr="00460A63">
                      <w:rPr>
                        <w:rFonts w:hint="cs" w:ascii="Calibri" w:hAnsi="Calibri" w:cs="B Tit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جهش تولید با مشارکت مردم</w:t>
                    </w:r>
                    <w:r w:rsidRPr="00460A63">
                      <w:rPr>
                        <w:rFonts w:hint="cs" w:ascii="Calibri" w:hAnsi="Calibri" w:cs="B Tit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/>
                    </w:r>
                    <w:bookmarkEnd w:id="12"/>
                  </w:p>
                  <w:p w:rsidRPr="00460A63" w:rsidR="007E6175" w:rsidP="007E6175" w:rsidRDefault="007E6175" w14:paraId="02478C08" w14:textId="77777777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bookmarkStart w:name="Motto2" w:id="13"/>
                    <w:r w:rsidRPr="00321EF4">
                      <w:rPr>
                        <w:rFonts w:hint="cs" w:cs="B Tit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bookmarkEnd w:id="13"/>
                  </w:p>
                  <w:p w:rsidRPr="009B135D" w:rsidR="007E6175" w:rsidP="007E6175" w:rsidRDefault="007E6175" w14:paraId="0DD3CF7F" w14:textId="77777777">
                    <w:pPr>
                      <w:bidi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bookmarkStart w:name="Motto3" w:id="14"/>
                    <w:r w:rsidRPr="009B135D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bookmarkEnd w:id="14"/>
                    <w:r w:rsidRPr="009B135D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01A01" w:rsidRDefault="00E01A01" w14:paraId="0F064EB0" w14:textId="1DE772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1A01" w:rsidRDefault="007C0643" w14:paraId="6CFFBE47" w14:textId="77777777">
    <w:pPr>
      <w:pStyle w:val="Header"/>
    </w:pPr>
    <w:r>
      <w:rPr>
        <w:noProof/>
      </w:rPr>
      <w:pict w14:anchorId="1153B48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1129282" style="position:absolute;margin-left:0;margin-top:0;width:583.65pt;height:825.2pt;z-index:-251658240;mso-position-horizontal:center;mso-position-horizontal-relative:margin;mso-position-vertical:center;mso-position-vertical-relative:margin" o:spid="_x0000_s2055" o:allowincell="f" type="#_x0000_t75">
          <v:imagedata o:title="sarbargA4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A01"/>
    <w:rsid w:val="00081504"/>
    <w:rsid w:val="0017316F"/>
    <w:rsid w:val="002047B6"/>
    <w:rsid w:val="00206A5A"/>
    <w:rsid w:val="00215EE0"/>
    <w:rsid w:val="00277259"/>
    <w:rsid w:val="002D2760"/>
    <w:rsid w:val="00310677"/>
    <w:rsid w:val="00345357"/>
    <w:rsid w:val="0036414C"/>
    <w:rsid w:val="003846E8"/>
    <w:rsid w:val="003C4A98"/>
    <w:rsid w:val="004038B9"/>
    <w:rsid w:val="004F033F"/>
    <w:rsid w:val="0055357E"/>
    <w:rsid w:val="005A5277"/>
    <w:rsid w:val="0066445D"/>
    <w:rsid w:val="00677EF3"/>
    <w:rsid w:val="00681688"/>
    <w:rsid w:val="006D5EC5"/>
    <w:rsid w:val="006F6B56"/>
    <w:rsid w:val="007050AB"/>
    <w:rsid w:val="007C0643"/>
    <w:rsid w:val="007E6175"/>
    <w:rsid w:val="00856EFB"/>
    <w:rsid w:val="00945775"/>
    <w:rsid w:val="00955F18"/>
    <w:rsid w:val="00A54480"/>
    <w:rsid w:val="00A54527"/>
    <w:rsid w:val="00AB189F"/>
    <w:rsid w:val="00B71B54"/>
    <w:rsid w:val="00BD7783"/>
    <w:rsid w:val="00C20901"/>
    <w:rsid w:val="00C26C7F"/>
    <w:rsid w:val="00C339DF"/>
    <w:rsid w:val="00CA4057"/>
    <w:rsid w:val="00D64A5C"/>
    <w:rsid w:val="00DC3A34"/>
    <w:rsid w:val="00E01A01"/>
    <w:rsid w:val="00ED7368"/>
    <w:rsid w:val="00F6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3BC7640E"/>
  <w15:chartTrackingRefBased/>
  <w15:docId w15:val="{6F4895DC-A678-4EFA-B77C-16A360CF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A01"/>
  </w:style>
  <w:style w:type="paragraph" w:styleId="Footer">
    <w:name w:val="footer"/>
    <w:basedOn w:val="Normal"/>
    <w:link w:val="FooterChar"/>
    <w:uiPriority w:val="99"/>
    <w:unhideWhenUsed/>
    <w:rsid w:val="00E01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A01"/>
  </w:style>
  <w:style w:type="table" w:styleId="TableGrid">
    <w:name w:val="Table Grid"/>
    <w:basedOn w:val="TableNormal"/>
    <w:uiPriority w:val="39"/>
    <w:rsid w:val="007C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image" Target="/media/image3.jpg" Id="R0879792d63ca40f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afsharian</dc:creator>
  <cp:keywords/>
  <dc:description/>
  <cp:lastModifiedBy>Rafat Bagherzadeh</cp:lastModifiedBy>
  <cp:revision>5</cp:revision>
  <dcterms:created xsi:type="dcterms:W3CDTF">2024-01-08T06:12:00Z</dcterms:created>
  <dcterms:modified xsi:type="dcterms:W3CDTF">2024-09-08T04:29:00Z</dcterms:modified>
</cp:coreProperties>
</file>